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0919" w:rsidRPr="00090919" w:rsidRDefault="00CD5517" w:rsidP="00CD5517">
      <w:pPr>
        <w:spacing w:after="0"/>
        <w:rPr>
          <w:b/>
          <w:sz w:val="40"/>
          <w:szCs w:val="40"/>
        </w:r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-.3pt;margin-top:-60.5pt;width:468pt;height:120.75pt;z-index:-251651072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20pt;v-text-kern:t" trim="t" fitpath="t" string="Примерные экзаменационные работы по предмету &#10; &quot;Ж И В О П И С Ь&quot;"/>
          </v:shape>
        </w:pict>
      </w:r>
    </w:p>
    <w:p w:rsidR="00090919" w:rsidRDefault="00090919" w:rsidP="00090919"/>
    <w:p w:rsidR="00090919" w:rsidRDefault="00090919" w:rsidP="00090919"/>
    <w:p w:rsidR="00090919" w:rsidRDefault="00090919" w:rsidP="00090919"/>
    <w:p w:rsidR="00090919" w:rsidRDefault="00090919" w:rsidP="00090919"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100965</wp:posOffset>
            </wp:positionH>
            <wp:positionV relativeFrom="paragraph">
              <wp:posOffset>7620</wp:posOffset>
            </wp:positionV>
            <wp:extent cx="5940425" cy="5772150"/>
            <wp:effectExtent l="19050" t="0" r="3175" b="0"/>
            <wp:wrapNone/>
            <wp:docPr id="1" name="Рисунок 1" descr="C:\Documents and Settings\User\Рабочий стол\образцы вступительных экзаменов по предпрофессиональным программам\живопис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образцы вступительных экзаменов по предпрофессиональным программам\живопись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77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0919" w:rsidRDefault="00090919" w:rsidP="00090919"/>
    <w:p w:rsidR="00090919" w:rsidRDefault="00090919" w:rsidP="00090919"/>
    <w:p w:rsidR="00090919" w:rsidRDefault="00090919" w:rsidP="00090919"/>
    <w:p w:rsidR="00090919" w:rsidRDefault="00090919" w:rsidP="00090919"/>
    <w:p w:rsidR="00090919" w:rsidRDefault="00090919" w:rsidP="00090919"/>
    <w:p w:rsidR="00090919" w:rsidRDefault="00090919" w:rsidP="00090919"/>
    <w:p w:rsidR="00090919" w:rsidRDefault="00090919" w:rsidP="00090919"/>
    <w:p w:rsidR="00090919" w:rsidRDefault="00090919" w:rsidP="00090919"/>
    <w:p w:rsidR="00090919" w:rsidRDefault="00090919" w:rsidP="00090919"/>
    <w:p w:rsidR="00090919" w:rsidRDefault="00090919" w:rsidP="00090919"/>
    <w:p w:rsidR="00090919" w:rsidRDefault="00090919" w:rsidP="00090919"/>
    <w:p w:rsidR="00090919" w:rsidRDefault="00090919" w:rsidP="00090919"/>
    <w:p w:rsidR="00090919" w:rsidRDefault="00090919" w:rsidP="00090919"/>
    <w:p w:rsidR="00090919" w:rsidRDefault="00090919" w:rsidP="00090919"/>
    <w:p w:rsidR="00090919" w:rsidRDefault="00090919" w:rsidP="00090919"/>
    <w:p w:rsidR="00090919" w:rsidRDefault="00090919" w:rsidP="00090919"/>
    <w:p w:rsidR="00090919" w:rsidRDefault="00090919" w:rsidP="00090919"/>
    <w:p w:rsidR="00090919" w:rsidRDefault="00090919" w:rsidP="00090919"/>
    <w:p w:rsidR="00090919" w:rsidRDefault="00090919" w:rsidP="00090919"/>
    <w:p w:rsidR="00090919" w:rsidRDefault="00090919" w:rsidP="00090919"/>
    <w:p w:rsidR="00090919" w:rsidRDefault="00090919" w:rsidP="00090919"/>
    <w:p w:rsidR="00090919" w:rsidRDefault="00090919" w:rsidP="00090919"/>
    <w:p w:rsidR="00090919" w:rsidRDefault="00090919" w:rsidP="00090919"/>
    <w:p w:rsidR="00090919" w:rsidRDefault="00090919" w:rsidP="00090919"/>
    <w:p w:rsidR="00090919" w:rsidRDefault="00090919" w:rsidP="00090919"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120015</wp:posOffset>
            </wp:positionV>
            <wp:extent cx="5940425" cy="4267200"/>
            <wp:effectExtent l="19050" t="0" r="3175" b="0"/>
            <wp:wrapNone/>
            <wp:docPr id="6" name="Рисунок 2" descr="C:\Documents and Settings\User\Рабочий стол\образцы вступительных экзаменов по предпрофессиональным программам\живопис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образцы вступительных экзаменов по предпрофессиональным программам\живопись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0919" w:rsidRDefault="00090919" w:rsidP="00090919"/>
    <w:p w:rsidR="00090919" w:rsidRDefault="00090919" w:rsidP="00090919"/>
    <w:p w:rsidR="00090919" w:rsidRDefault="00090919" w:rsidP="00090919"/>
    <w:p w:rsidR="00090919" w:rsidRDefault="00090919" w:rsidP="00090919"/>
    <w:p w:rsidR="00090919" w:rsidRDefault="00090919" w:rsidP="00090919"/>
    <w:p w:rsidR="00090919" w:rsidRDefault="00090919" w:rsidP="00090919"/>
    <w:p w:rsidR="00090919" w:rsidRDefault="00090919" w:rsidP="00090919"/>
    <w:p w:rsidR="00090919" w:rsidRDefault="00090919" w:rsidP="00090919"/>
    <w:p w:rsidR="00090919" w:rsidRDefault="00090919" w:rsidP="00090919"/>
    <w:p w:rsidR="00090919" w:rsidRDefault="00090919" w:rsidP="00090919"/>
    <w:p w:rsidR="00090919" w:rsidRDefault="00090919" w:rsidP="00090919"/>
    <w:p w:rsidR="00090919" w:rsidRDefault="00090919" w:rsidP="00090919"/>
    <w:p w:rsidR="00090919" w:rsidRDefault="00090919" w:rsidP="00090919"/>
    <w:p w:rsidR="00090919" w:rsidRDefault="00090919" w:rsidP="00090919"/>
    <w:p w:rsidR="00090919" w:rsidRDefault="00090919" w:rsidP="00090919"/>
    <w:p w:rsidR="00090919" w:rsidRDefault="00090919" w:rsidP="00090919"/>
    <w:p w:rsidR="00090919" w:rsidRDefault="00090919" w:rsidP="00090919"/>
    <w:p w:rsidR="00090919" w:rsidRDefault="00090919" w:rsidP="00090919"/>
    <w:p w:rsidR="00CD5517" w:rsidRDefault="00CD5517" w:rsidP="00CD5517"/>
    <w:p w:rsidR="00CD5517" w:rsidRDefault="00CD5517" w:rsidP="00CD5517"/>
    <w:p w:rsidR="00CD5517" w:rsidRDefault="00CD5517" w:rsidP="00CD5517">
      <w:pPr>
        <w:jc w:val="center"/>
        <w:rPr>
          <w:b/>
          <w:sz w:val="40"/>
          <w:szCs w:val="40"/>
        </w:rPr>
      </w:pPr>
    </w:p>
    <w:p w:rsidR="00090919" w:rsidRPr="00090919" w:rsidRDefault="00090919" w:rsidP="00CD5517">
      <w:pPr>
        <w:jc w:val="center"/>
        <w:rPr>
          <w:b/>
          <w:sz w:val="40"/>
          <w:szCs w:val="40"/>
        </w:rPr>
      </w:pPr>
      <w:r w:rsidRPr="00090919">
        <w:rPr>
          <w:b/>
          <w:sz w:val="40"/>
          <w:szCs w:val="40"/>
        </w:rPr>
        <w:lastRenderedPageBreak/>
        <w:t>Примерные экзаменационные работы по предмету «Рисунок»</w:t>
      </w:r>
    </w:p>
    <w:p w:rsidR="00090919" w:rsidRDefault="00090919" w:rsidP="00090919"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377190</wp:posOffset>
            </wp:positionH>
            <wp:positionV relativeFrom="paragraph">
              <wp:posOffset>306705</wp:posOffset>
            </wp:positionV>
            <wp:extent cx="5248275" cy="7419975"/>
            <wp:effectExtent l="19050" t="0" r="9525" b="0"/>
            <wp:wrapNone/>
            <wp:docPr id="8" name="Рисунок 5" descr="C:\Documents and Settings\User\Рабочий стол\образцы вступительных экзаменов по предпрофессиональным программам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образцы вступительных экзаменов по предпрофессиональным программам\рисунок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741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0919" w:rsidRDefault="00090919" w:rsidP="00090919"/>
    <w:p w:rsidR="00090919" w:rsidRDefault="00090919" w:rsidP="00090919"/>
    <w:p w:rsidR="00090919" w:rsidRDefault="00090919" w:rsidP="00090919"/>
    <w:p w:rsidR="00090919" w:rsidRDefault="00090919" w:rsidP="00090919"/>
    <w:p w:rsidR="00090919" w:rsidRDefault="00090919" w:rsidP="00090919"/>
    <w:p w:rsidR="00090919" w:rsidRDefault="00090919" w:rsidP="00090919"/>
    <w:p w:rsidR="00090919" w:rsidRDefault="00090919" w:rsidP="00090919"/>
    <w:p w:rsidR="00090919" w:rsidRDefault="00090919" w:rsidP="00090919"/>
    <w:p w:rsidR="00090919" w:rsidRDefault="00090919" w:rsidP="00090919"/>
    <w:p w:rsidR="00090919" w:rsidRDefault="00090919" w:rsidP="00090919"/>
    <w:p w:rsidR="00090919" w:rsidRDefault="00090919" w:rsidP="00090919"/>
    <w:p w:rsidR="00090919" w:rsidRDefault="00090919" w:rsidP="00090919"/>
    <w:p w:rsidR="00090919" w:rsidRDefault="00090919" w:rsidP="00090919"/>
    <w:p w:rsidR="00090919" w:rsidRDefault="00090919" w:rsidP="00090919"/>
    <w:p w:rsidR="00090919" w:rsidRDefault="00090919" w:rsidP="00090919"/>
    <w:p w:rsidR="00090919" w:rsidRDefault="00090919" w:rsidP="00090919"/>
    <w:p w:rsidR="00090919" w:rsidRDefault="00090919" w:rsidP="00090919"/>
    <w:p w:rsidR="00090919" w:rsidRDefault="00090919" w:rsidP="00090919"/>
    <w:p w:rsidR="00090919" w:rsidRDefault="00090919" w:rsidP="00090919"/>
    <w:p w:rsidR="00090919" w:rsidRDefault="00090919" w:rsidP="00090919"/>
    <w:p w:rsidR="00090919" w:rsidRDefault="00090919" w:rsidP="00090919"/>
    <w:p w:rsidR="00090919" w:rsidRDefault="00090919" w:rsidP="00090919"/>
    <w:p w:rsidR="00CD5517" w:rsidRDefault="00CD5517" w:rsidP="00090919"/>
    <w:p w:rsidR="00CD5517" w:rsidRDefault="00CD5517" w:rsidP="00090919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377190</wp:posOffset>
            </wp:positionH>
            <wp:positionV relativeFrom="paragraph">
              <wp:posOffset>-549275</wp:posOffset>
            </wp:positionV>
            <wp:extent cx="4619625" cy="6467475"/>
            <wp:effectExtent l="19050" t="0" r="9525" b="0"/>
            <wp:wrapSquare wrapText="bothSides"/>
            <wp:docPr id="3" name="Рисунок 3" descr="C:\Documents and Settings\User\Рабочий стол\образцы вступительных экзаменов по предпрофессиональным программам\рисунок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образцы вступительных экзаменов по предпрофессиональным программам\рисунок 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646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5517" w:rsidRDefault="00CD5517" w:rsidP="00090919"/>
    <w:p w:rsidR="00CD5517" w:rsidRDefault="00CD5517" w:rsidP="00090919"/>
    <w:p w:rsidR="00CD5517" w:rsidRDefault="00CD5517" w:rsidP="00090919"/>
    <w:p w:rsidR="00CD5517" w:rsidRDefault="00CD5517" w:rsidP="00090919"/>
    <w:p w:rsidR="00CD5517" w:rsidRDefault="00CD5517" w:rsidP="00090919"/>
    <w:p w:rsidR="00CD5517" w:rsidRDefault="00CD5517" w:rsidP="00090919"/>
    <w:p w:rsidR="00CD5517" w:rsidRDefault="00CD5517" w:rsidP="00090919"/>
    <w:p w:rsidR="00CD5517" w:rsidRDefault="00CD5517" w:rsidP="00090919"/>
    <w:p w:rsidR="00CD5517" w:rsidRDefault="00CD5517" w:rsidP="00090919"/>
    <w:p w:rsidR="00CD5517" w:rsidRDefault="00CD5517" w:rsidP="00090919"/>
    <w:p w:rsidR="00CD5517" w:rsidRDefault="00CD5517" w:rsidP="00090919"/>
    <w:p w:rsidR="00CD5517" w:rsidRDefault="00CD5517" w:rsidP="00090919"/>
    <w:p w:rsidR="00CD5517" w:rsidRDefault="00CD5517" w:rsidP="00090919"/>
    <w:p w:rsidR="00CD5517" w:rsidRDefault="00CD5517" w:rsidP="00090919"/>
    <w:p w:rsidR="00CD5517" w:rsidRDefault="00CD5517" w:rsidP="00090919"/>
    <w:p w:rsidR="00CD5517" w:rsidRDefault="00CD5517" w:rsidP="00090919"/>
    <w:p w:rsidR="00CD5517" w:rsidRDefault="00CD5517" w:rsidP="00090919"/>
    <w:p w:rsidR="00CD5517" w:rsidRDefault="00CD5517" w:rsidP="00090919"/>
    <w:p w:rsidR="00CD5517" w:rsidRDefault="00CD5517" w:rsidP="00090919"/>
    <w:p w:rsidR="00CD5517" w:rsidRDefault="00CD5517" w:rsidP="00090919"/>
    <w:p w:rsidR="00CD5517" w:rsidRDefault="00CD5517" w:rsidP="00090919"/>
    <w:p w:rsidR="00CD5517" w:rsidRDefault="00CD5517" w:rsidP="00090919"/>
    <w:p w:rsidR="00CD5517" w:rsidRDefault="00CD5517" w:rsidP="00090919"/>
    <w:p w:rsidR="00CD5517" w:rsidRDefault="00CD5517" w:rsidP="00090919"/>
    <w:p w:rsidR="00090919" w:rsidRDefault="00090919" w:rsidP="00090919"/>
    <w:p w:rsidR="00090919" w:rsidRDefault="00CD5517" w:rsidP="00090919">
      <w:pPr>
        <w:tabs>
          <w:tab w:val="left" w:pos="2022"/>
        </w:tabs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-462915</wp:posOffset>
            </wp:positionV>
            <wp:extent cx="5940425" cy="7924800"/>
            <wp:effectExtent l="19050" t="0" r="3175" b="0"/>
            <wp:wrapNone/>
            <wp:docPr id="4" name="Рисунок 4" descr="C:\Documents and Settings\User\Рабочий стол\образцы вступительных экзаменов по предпрофессиональным программам\рисунок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образцы вступительных экзаменов по предпрофессиональным программам\рисунок 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0919">
        <w:tab/>
      </w:r>
    </w:p>
    <w:p w:rsidR="00090919" w:rsidRDefault="00090919" w:rsidP="00090919"/>
    <w:p w:rsidR="00090919" w:rsidRDefault="00090919" w:rsidP="00090919"/>
    <w:p w:rsidR="00CA3311" w:rsidRDefault="00CA3311"/>
    <w:sectPr w:rsidR="00CA3311" w:rsidSect="00CD5517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567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2711A" w:rsidRDefault="0002711A" w:rsidP="00090919">
      <w:pPr>
        <w:spacing w:after="0" w:line="240" w:lineRule="auto"/>
      </w:pPr>
      <w:r>
        <w:separator/>
      </w:r>
    </w:p>
  </w:endnote>
  <w:endnote w:type="continuationSeparator" w:id="1">
    <w:p w:rsidR="0002711A" w:rsidRDefault="0002711A" w:rsidP="000909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0919" w:rsidRDefault="00090919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0919" w:rsidRDefault="00090919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0919" w:rsidRDefault="00090919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2711A" w:rsidRDefault="0002711A" w:rsidP="00090919">
      <w:pPr>
        <w:spacing w:after="0" w:line="240" w:lineRule="auto"/>
      </w:pPr>
      <w:r>
        <w:separator/>
      </w:r>
    </w:p>
  </w:footnote>
  <w:footnote w:type="continuationSeparator" w:id="1">
    <w:p w:rsidR="0002711A" w:rsidRDefault="0002711A" w:rsidP="000909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0919" w:rsidRDefault="00090919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0919" w:rsidRDefault="00090919">
    <w:pPr>
      <w:pStyle w:val="a5"/>
    </w:pPr>
  </w:p>
  <w:p w:rsidR="00090919" w:rsidRDefault="00090919">
    <w:pPr>
      <w:pStyle w:val="a5"/>
    </w:pPr>
  </w:p>
  <w:p w:rsidR="00090919" w:rsidRDefault="00090919">
    <w:pPr>
      <w:pStyle w:val="a5"/>
    </w:pPr>
  </w:p>
  <w:p w:rsidR="00090919" w:rsidRDefault="00090919">
    <w:pPr>
      <w:pStyle w:val="a5"/>
    </w:pPr>
  </w:p>
  <w:p w:rsidR="00090919" w:rsidRDefault="00090919">
    <w:pPr>
      <w:pStyle w:val="a5"/>
    </w:pPr>
  </w:p>
  <w:p w:rsidR="00090919" w:rsidRDefault="00090919">
    <w:pPr>
      <w:pStyle w:val="a5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0919" w:rsidRDefault="00090919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090919"/>
    <w:rsid w:val="0002711A"/>
    <w:rsid w:val="00090919"/>
    <w:rsid w:val="00864272"/>
    <w:rsid w:val="00CA3311"/>
    <w:rsid w:val="00CD55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42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09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091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0909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090919"/>
  </w:style>
  <w:style w:type="paragraph" w:styleId="a7">
    <w:name w:val="footer"/>
    <w:basedOn w:val="a"/>
    <w:link w:val="a8"/>
    <w:uiPriority w:val="99"/>
    <w:semiHidden/>
    <w:unhideWhenUsed/>
    <w:rsid w:val="000909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09091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24</Words>
  <Characters>143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2018-04-23T05:30:00Z</dcterms:created>
  <dcterms:modified xsi:type="dcterms:W3CDTF">2018-04-23T05:40:00Z</dcterms:modified>
</cp:coreProperties>
</file>